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Al Presidente dell’Associazione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CVM – Comunità Volontari per il Mondo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Piazza S. Maria, 4</w:t>
      </w:r>
    </w:p>
    <w:p w:rsidR="0093142D" w:rsidRDefault="0093142D" w:rsidP="002A2347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Ancona</w:t>
      </w: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E97A12" w:rsidRDefault="00E97A12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 w:rsidRPr="00A24699">
        <w:rPr>
          <w:sz w:val="20"/>
          <w:szCs w:val="22"/>
        </w:rPr>
        <w:t xml:space="preserve"> </w:t>
      </w:r>
      <w:r>
        <w:rPr>
          <w:b/>
          <w:bCs/>
          <w:sz w:val="32"/>
          <w:szCs w:val="22"/>
        </w:rPr>
        <w:t>BANDO PER ASSEGNAZIONE DEL</w:t>
      </w:r>
      <w:r w:rsidRPr="003239B1">
        <w:rPr>
          <w:b/>
          <w:bCs/>
          <w:sz w:val="32"/>
          <w:szCs w:val="22"/>
        </w:rPr>
        <w:t xml:space="preserve"> </w:t>
      </w:r>
    </w:p>
    <w:p w:rsidR="00E97A12" w:rsidRDefault="00E97A12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S</w:t>
      </w:r>
      <w:r w:rsidRPr="003239B1">
        <w:rPr>
          <w:b/>
          <w:bCs/>
          <w:sz w:val="32"/>
          <w:szCs w:val="22"/>
        </w:rPr>
        <w:t xml:space="preserve">upporto organizzativo a Evento di </w:t>
      </w:r>
      <w:r w:rsidRPr="003239B1">
        <w:rPr>
          <w:b/>
          <w:bCs/>
          <w:i/>
          <w:sz w:val="32"/>
          <w:szCs w:val="22"/>
        </w:rPr>
        <w:t>Awareness Raising</w:t>
      </w:r>
      <w:r>
        <w:rPr>
          <w:b/>
          <w:bCs/>
          <w:sz w:val="32"/>
          <w:szCs w:val="22"/>
        </w:rPr>
        <w:t xml:space="preserve"> </w:t>
      </w:r>
      <w:r w:rsidRPr="003239B1">
        <w:rPr>
          <w:b/>
          <w:bCs/>
          <w:sz w:val="32"/>
          <w:szCs w:val="22"/>
        </w:rPr>
        <w:t xml:space="preserve">presso </w:t>
      </w:r>
    </w:p>
    <w:p w:rsidR="00E97A12" w:rsidRPr="003239B1" w:rsidRDefault="00E97A12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Porto San Giorgio – Teatro Comunale</w:t>
      </w:r>
    </w:p>
    <w:p w:rsidR="0093142D" w:rsidRPr="00A24699" w:rsidRDefault="0093142D" w:rsidP="0093142D">
      <w:pPr>
        <w:tabs>
          <w:tab w:val="left" w:pos="2058"/>
        </w:tabs>
        <w:jc w:val="center"/>
        <w:rPr>
          <w:b/>
          <w:bCs/>
          <w:szCs w:val="22"/>
        </w:rPr>
      </w:pPr>
      <w:bookmarkStart w:id="0" w:name="_GoBack"/>
      <w:bookmarkEnd w:id="0"/>
    </w:p>
    <w:p w:rsidR="00A24699" w:rsidRPr="00A24699" w:rsidRDefault="00A24699" w:rsidP="0093142D">
      <w:pPr>
        <w:tabs>
          <w:tab w:val="left" w:pos="2058"/>
        </w:tabs>
        <w:jc w:val="center"/>
        <w:rPr>
          <w:b/>
          <w:bCs/>
          <w:sz w:val="28"/>
          <w:szCs w:val="22"/>
        </w:rPr>
      </w:pP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Il/la sottoscritto/a _________________________________ nato/a 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 _____________________ e residente a ___________________________________ Prov. 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via ____________________________________ n. ____, C.F. ___________________________</w:t>
      </w:r>
    </w:p>
    <w:p w:rsidR="00F61E7E" w:rsidRDefault="00F61E7E" w:rsidP="0093142D">
      <w:pPr>
        <w:tabs>
          <w:tab w:val="left" w:pos="2058"/>
        </w:tabs>
        <w:spacing w:line="480" w:lineRule="auto"/>
        <w:rPr>
          <w:szCs w:val="22"/>
        </w:rPr>
      </w:pPr>
    </w:p>
    <w:p w:rsidR="00F61E7E" w:rsidRDefault="00F61E7E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(compilare in caso di candidatura da parte di Azienda/Ente)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qualità di rappresentante legale di __________________________________________________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Con sede in via _____________________________________________ n. ___________________</w:t>
      </w:r>
    </w:p>
    <w:p w:rsidR="00574758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Città __________________________________________ Prov. _______, </w:t>
      </w:r>
    </w:p>
    <w:p w:rsidR="0093142D" w:rsidRDefault="00574758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Codice Fiscale/</w:t>
      </w:r>
      <w:r w:rsidR="0093142D">
        <w:rPr>
          <w:szCs w:val="22"/>
        </w:rPr>
        <w:t>Partita IVA 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  <w:r w:rsidRPr="0093142D">
        <w:rPr>
          <w:spacing w:val="90"/>
          <w:sz w:val="32"/>
          <w:szCs w:val="22"/>
        </w:rPr>
        <w:t>CHIEDE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di partecipare alla procedura negoziata di cui in oggetto</w:t>
      </w:r>
      <w:r w:rsidR="00574758">
        <w:rPr>
          <w:szCs w:val="22"/>
        </w:rPr>
        <w:t>.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BB4533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>Luogo e data</w:t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  <w:t>Timbro e firma del</w:t>
      </w:r>
    </w:p>
    <w:p w:rsidR="0093142D" w:rsidRDefault="0093142D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Legale Rappresentante</w:t>
      </w: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</w:p>
    <w:p w:rsidR="0093142D" w:rsidRPr="0093142D" w:rsidRDefault="0093142D" w:rsidP="0093142D">
      <w:pPr>
        <w:tabs>
          <w:tab w:val="left" w:pos="2058"/>
        </w:tabs>
        <w:spacing w:line="480" w:lineRule="auto"/>
        <w:rPr>
          <w:spacing w:val="90"/>
          <w:sz w:val="32"/>
          <w:szCs w:val="22"/>
        </w:rPr>
      </w:pPr>
    </w:p>
    <w:sectPr w:rsidR="0093142D" w:rsidRPr="0093142D" w:rsidSect="0093142D">
      <w:headerReference w:type="default" r:id="rId10"/>
      <w:footerReference w:type="default" r:id="rId11"/>
      <w:pgSz w:w="11906" w:h="16838"/>
      <w:pgMar w:top="1417" w:right="1134" w:bottom="1134" w:left="1134" w:header="709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76" w:rsidRDefault="00E51A76">
      <w:r>
        <w:separator/>
      </w:r>
    </w:p>
  </w:endnote>
  <w:endnote w:type="continuationSeparator" w:id="0">
    <w:p w:rsidR="00E51A76" w:rsidRDefault="00E5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3" w:rsidRDefault="00882393">
    <w:pPr>
      <w:pStyle w:val="Pidipagina"/>
    </w:pPr>
  </w:p>
  <w:p w:rsidR="00704A21" w:rsidRDefault="00704A21" w:rsidP="00704A2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0FA374" wp14:editId="47FE808B">
              <wp:simplePos x="0" y="0"/>
              <wp:positionH relativeFrom="column">
                <wp:posOffset>-102235</wp:posOffset>
              </wp:positionH>
              <wp:positionV relativeFrom="paragraph">
                <wp:posOffset>36195</wp:posOffset>
              </wp:positionV>
              <wp:extent cx="6515100" cy="1028700"/>
              <wp:effectExtent l="2540" t="0" r="0" b="1905"/>
              <wp:wrapNone/>
              <wp:docPr id="1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28700"/>
                        <a:chOff x="864" y="15551"/>
                        <a:chExt cx="10080" cy="1191"/>
                      </a:xfrm>
                    </wpg:grpSpPr>
                    <wps:wsp>
                      <wps:cNvPr id="16" name="Line 29"/>
                      <wps:cNvCnPr>
                        <a:cxnSpLocks noChangeShapeType="1"/>
                      </wps:cNvCnPr>
                      <wps:spPr bwMode="auto">
                        <a:xfrm>
                          <a:off x="6048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0"/>
                      <wps:cNvCnPr>
                        <a:cxnSpLocks noChangeShapeType="1"/>
                      </wps:cNvCnPr>
                      <wps:spPr bwMode="auto">
                        <a:xfrm>
                          <a:off x="3312" y="15696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64" y="15551"/>
                          <a:ext cx="2304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Ancona: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Piazza S. Maria, 4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Fax. 071 202074</w:t>
                            </w:r>
                          </w:p>
                          <w:p w:rsidR="00704A21" w:rsidRPr="00ED1221" w:rsidRDefault="00E51A76" w:rsidP="00704A21">
                            <w:pPr>
                              <w:rPr>
                                <w:color w:val="000080"/>
                              </w:rPr>
                            </w:pPr>
                            <w:hyperlink r:id="rId1" w:history="1">
                              <w:r w:rsidR="00704A21" w:rsidRPr="00ED1221">
                                <w:rPr>
                                  <w:rStyle w:val="Collegamentoipertestuale"/>
                                  <w:rFonts w:ascii="Century Gothic" w:hAnsi="Century Gothic"/>
                                  <w:color w:val="000080"/>
                                  <w:sz w:val="16"/>
                                </w:rPr>
                                <w:t>cvm@cvm.an.it</w:t>
                              </w:r>
                            </w:hyperlink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cvm@pec.it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www.cvm.an.it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3662" y="15552"/>
                          <a:ext cx="2098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896F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Porto S. </w:t>
                            </w:r>
                            <w:r w:rsidRPr="00896F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Giorgio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Via delle Regioni, 6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 0734 674832</w:t>
                            </w:r>
                          </w:p>
                          <w:p w:rsidR="00704A21" w:rsidRDefault="00E51A76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hyperlink r:id="rId2" w:history="1">
                              <w:r w:rsidR="00704A21" w:rsidRPr="00103CEC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cvmap@cvm.an.it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6542" y="15551"/>
                          <a:ext cx="2098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Codice Fiscale: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00316140433</w:t>
                            </w:r>
                          </w:p>
                          <w:p w:rsidR="00704A21" w:rsidRPr="00447109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C.C. Postale: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Arial" w:hAnsi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11168622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4"/>
                      <wps:cNvCnPr>
                        <a:cxnSpLocks noChangeShapeType="1"/>
                      </wps:cNvCnPr>
                      <wps:spPr bwMode="auto">
                        <a:xfrm>
                          <a:off x="8784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52" y="15551"/>
                          <a:ext cx="1992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ind w:left="-142" w:right="39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AD35F5" wp14:editId="0FFB9694">
                                  <wp:extent cx="1266825" cy="352425"/>
                                  <wp:effectExtent l="19050" t="0" r="9525" b="0"/>
                                  <wp:docPr id="23" name="Immagine 23" descr="Logo socio Focs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ocio Focs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t="13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  <w:t>www.focsiv.it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FA374" id="Group 28" o:spid="_x0000_s1030" style="position:absolute;margin-left:-8.05pt;margin-top:2.85pt;width:513pt;height:81pt;z-index:-251653120" coordorigin="864,15551" coordsize="1008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vjQQAAJgbAAAOAAAAZHJzL2Uyb0RvYy54bWzsWVtvpDYUfq/U/2DxPuHOAMpklcwlqpS2&#10;kTb7AzzgAVSwqU3CpKv97z22gbkkUaJZZdRKzANjY3M4PpfvOzaXX7ZViZ4IFwWjM8O+sAxEaMLS&#10;gmYz49vDahIaSDSYprhklMyMZyKML1e//nLZ1jFxWM7KlHAEQqiI23pm5E1Tx6YpkpxUWFywmlAY&#10;3DBe4Qa6PDNTjluQXpWmY1mB2TKe1pwlRAi4u9CDxpWSv9mQpPlzsxGkQeXMAN0adeXqupZX8+oS&#10;xxnHdV4knRr4BC0qXFB46SBqgRuMHnnxQlRVJJwJtmkuElaZbLMpEqLWAKuxraPV3HL2WKu1ZHGb&#10;1YOZwLRHdjpZbPLH0z1HRQq+8w1EcQU+Uq9FTiiN09ZZDHNuef21vud6hdC8Y8lfAobN43HZz/Rk&#10;tG5/ZynIw48NU8bZbnglRcCy0Vb54HnwAdk2KIGbgW/7tgWuSmDMtpxwCh3lpSQHV8rnwsAzkBz1&#10;fd/ux5bd8/Bs2D9tR2rYxLF+s9K2004uDUJO7Kwqfs6qX3NcE+UsIS3WWzXorXpXUIKcSBtVTZlT&#10;bdFkSzuLIsrmOaYZUcIenmuwnl6CVBak6kdkR4A73rVwYHmQf8pUQaT8iePe0J2RosiTKg02wnHN&#10;RXNLWIVkY2aUoLfyHn66E42e2k+RzqRsVZSl8lBJUQsKR5ZvqScEK4tUjsp5gmfrecnRE5apCD9w&#10;k5Z2MA1CnqZKWk5wuuzaDS5K3QZFSyrlwTpAn66lc+17ZEXLcBl6E88JlhPPWiwm16u5NwlW9tRf&#10;uIv5fGH/kKrZXpwXaUqo1K7Pe9v7WAR0CKQzdsj8wQ7moXRlW1C2/1dKQyRqF+owXLP0+Z5La3RB&#10;ea7onB5Ep6s8chBqOP686HRd2xmiM5DBMEbnGJ172AnYpRnpQYLWDdsiV6FhF6GSkVCzhfsSJWX0&#10;CE1MA4xec85aiSOA7Qc4qsmsT8J3cfQVxulh1HEtYCNJVu8iKYdq5MNIKpezByn/UdA7gO4DhF+p&#10;30uEfxMdde6rmul7ZDuedeNEk1UQTifeyvMn0dQKJ5Yd3URAapG3WB1mimJXXUYC/J6K45K+It/x&#10;P8BeuioBNjowQVU0UM6WRQVViuS4rnR5i8oGGpLq9wTR/79GFM12vVXVmiMtK+NXUwfiDKgaKB1K&#10;cWjkjP9joBbK2pkh/n7EnBio/I1CFkS258G0RnU8f+pAh++PrPdHME1A1MxoDKSb80bXzo81L7Ic&#10;3qTzjrJrqPE2hSoPdlqdn8+il4gxWAqA5XyI4QZBz22+r1TYcZtjQS2m61uolboU6WvjvrTqqq8R&#10;M6B4HDFjr/w9HTPcETNe2aFJBDyuMgZLnRUzAt/bYYYqV17HDFfVym/v2EbMGDEDx/tb5tMxQx0O&#10;7Bh9rDN09WX3mKHqTnew0nBE85n75nAa9gdg46nOeKoDmxWZoLt9swMscsxofs/9Z2W0EDZTx0e1&#10;/cbZjiIYU6e89shoe2ej4875U3fOQyb8X3bO6qsFfP5R5wLdpyr5fWm/r3bauw9qV/8CAAD//wMA&#10;UEsDBBQABgAIAAAAIQBzU5QA4QAAAAoBAAAPAAAAZHJzL2Rvd25yZXYueG1sTI/BasMwEETvhf6D&#10;2EJviaSW2I1rOYTQ9hQKTQqlt421sU0syViK7fx9lVNzm2WGmbf5ajItG6j3jbMK5FwAI1s63dhK&#10;wff+ffYCzAe0GltnScGFPKyK+7scM+1G+0XDLlQsllifoYI6hC7j3Jc1GfRz15GN3tH1BkM8+4rr&#10;HsdYblr+JETCDTY2LtTY0aam8rQ7GwUfI47rZ/k2bE/HzeV3v/j82UpS6vFhWr8CCzSF/zBc8SM6&#10;FJHp4M5We9YqmMlExqiCRQrs6guxXAI7RJWkKfAi57cvFH8AAAD//wMAUEsBAi0AFAAGAAgAAAAh&#10;ALaDOJL+AAAA4QEAABMAAAAAAAAAAAAAAAAAAAAAAFtDb250ZW50X1R5cGVzXS54bWxQSwECLQAU&#10;AAYACAAAACEAOP0h/9YAAACUAQAACwAAAAAAAAAAAAAAAAAvAQAAX3JlbHMvLnJlbHNQSwECLQAU&#10;AAYACAAAACEAwAHJb40EAACYGwAADgAAAAAAAAAAAAAAAAAuAgAAZHJzL2Uyb0RvYy54bWxQSwEC&#10;LQAUAAYACAAAACEAc1OUAOEAAAAKAQAADwAAAAAAAAAAAAAAAADnBgAAZHJzL2Rvd25yZXYueG1s&#10;UEsFBgAAAAAEAAQA8wAAAPUHAAAAAA==&#10;">
              <v:line id="Line 29" o:spid="_x0000_s1031" style="position:absolute;visibility:visible;mso-wrap-style:square" from="6048,15698" to="6048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x3wgAAANsAAAAPAAAAZHJzL2Rvd25yZXYueG1sRE9Li8Iw&#10;EL4L/ocwgjdNV0W0axTxgR724gPU22wz2xabSW2i1n+/WVjwNh/fcyaz2hTiQZXLLSv46EYgiBOr&#10;c04VHA/rzgiE88gaC8uk4EUOZtNmY4Kxtk/e0WPvUxFC2MWoIPO+jKV0SUYGXdeWxIH7sZVBH2CV&#10;Sl3hM4SbQvaiaCgN5hwaMixpkVFy3d+NgsOif1otx/ngcvsmuflantfbu1Wq3arnnyA81f4t/ndv&#10;dZg/hL9fwgFy+gsAAP//AwBQSwECLQAUAAYACAAAACEA2+H2y+4AAACFAQAAEwAAAAAAAAAAAAAA&#10;AAAAAAAAW0NvbnRlbnRfVHlwZXNdLnhtbFBLAQItABQABgAIAAAAIQBa9CxbvwAAABUBAAALAAAA&#10;AAAAAAAAAAAAAB8BAABfcmVscy8ucmVsc1BLAQItABQABgAIAAAAIQDSa6x3wgAAANsAAAAPAAAA&#10;AAAAAAAAAAAAAAcCAABkcnMvZG93bnJldi54bWxQSwUGAAAAAAMAAwC3AAAA9gIAAAAA&#10;" strokecolor="navy" strokeweight="1.5pt"/>
              <v:line id="Line 30" o:spid="_x0000_s1032" style="position:absolute;visibility:visible;mso-wrap-style:square" from="3312,15696" to="3312,1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nswwAAANsAAAAPAAAAZHJzL2Rvd25yZXYueG1sRE9La8JA&#10;EL4X/A/LCL3VTa1YTV1FfKAHLz5AvU2z0ySYnY3ZVeO/dwWht/n4njMY1aYQV6pcblnBZysCQZxY&#10;nXOqYLedf/RAOI+ssbBMCu7kYDRsvA0w1vbGa7pufCpCCLsYFWTel7GULsnIoGvZkjhwf7Yy6AOs&#10;UqkrvIVwU8h2FHWlwZxDQ4YlTTJKTpuLUbCdfO1n037eOZ5/SS5W08N8ebFKvTfr8Q8IT7X/F7/c&#10;Sx3mf8Pzl3CAHD4AAAD//wMAUEsBAi0AFAAGAAgAAAAhANvh9svuAAAAhQEAABMAAAAAAAAAAAAA&#10;AAAAAAAAAFtDb250ZW50X1R5cGVzXS54bWxQSwECLQAUAAYACAAAACEAWvQsW78AAAAVAQAACwAA&#10;AAAAAAAAAAAAAAAfAQAAX3JlbHMvLnJlbHNQSwECLQAUAAYACAAAACEAvScJ7MMAAADbAAAADwAA&#10;AAAAAAAAAAAAAAAHAgAAZHJzL2Rvd25yZXYueG1sUEsFBgAAAAADAAMAtwAAAPcCAAAAAA==&#10;" strokecolor="navy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864;top:15551;width:230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Ancona: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Piazza S. Maria, 4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Fax. 071 202074</w:t>
                      </w:r>
                    </w:p>
                    <w:p w:rsidR="00704A21" w:rsidRPr="00ED1221" w:rsidRDefault="00704A21" w:rsidP="00704A21">
                      <w:pPr>
                        <w:rPr>
                          <w:color w:val="000080"/>
                        </w:rPr>
                      </w:pPr>
                      <w:hyperlink r:id="rId4" w:history="1">
                        <w:r w:rsidRPr="00ED1221">
                          <w:rPr>
                            <w:rStyle w:val="Collegamentoipertestuale"/>
                            <w:rFonts w:ascii="Century Gothic" w:hAnsi="Century Gothic"/>
                            <w:color w:val="000080"/>
                            <w:sz w:val="16"/>
                          </w:rPr>
                          <w:t>cvm@cvm.an.it</w:t>
                        </w:r>
                      </w:hyperlink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  <w:t>cvm@pec.it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www.cvm.an.it</w:t>
                      </w:r>
                    </w:p>
                    <w:p w:rsidR="00704A21" w:rsidRDefault="00704A21" w:rsidP="00704A21">
                      <w:pPr>
                        <w:rPr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  <v:shape id="Text Box 32" o:spid="_x0000_s1034" type="#_x0000_t202" style="position:absolute;left:3662;top:15552;width:209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04A21" w:rsidRPr="00896F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Porto S. </w:t>
                      </w:r>
                      <w:r w:rsidRPr="00896F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Giorgio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: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Via delle Regioni, 6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 0734 674832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hyperlink r:id="rId5" w:history="1">
                        <w:r w:rsidRPr="00103CEC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cvmap@cvm.an.it</w:t>
                        </w:r>
                      </w:hyperlink>
                    </w:p>
                  </w:txbxContent>
                </v:textbox>
              </v:shape>
              <v:shape id="Text Box 33" o:spid="_x0000_s1035" type="#_x0000_t202" style="position:absolute;left:6542;top:15551;width:209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Codice Fiscale: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00316140433</w:t>
                      </w:r>
                    </w:p>
                    <w:p w:rsidR="00704A21" w:rsidRPr="00447109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0"/>
                          <w:szCs w:val="10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C.C. Postale: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Arial" w:hAnsi="Arial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11168622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34" o:spid="_x0000_s1036" style="position:absolute;visibility:visible;mso-wrap-style:square" from="8784,15698" to="8784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6+xQAAANsAAAAPAAAAZHJzL2Rvd25yZXYueG1sRI9Li8JA&#10;EITvgv9haMGbTnywuNFRxAd68KIu7HprM20SzPTEzKjZf78jLHgsquorajKrTSEeVLncsoJeNwJB&#10;nFidc6rg67jujEA4j6yxsEwKfsnBbNpsTDDW9sl7ehx8KgKEXYwKMu/LWEqXZGTQdW1JHLyLrQz6&#10;IKtU6gqfAW4K2Y+iD2kw57CQYUmLjJLr4W4UHBeD79XyMx+ebmeSm93yZ729W6XarXo+BuGp9u/w&#10;f3urFfR78PoSfoCc/gEAAP//AwBQSwECLQAUAAYACAAAACEA2+H2y+4AAACFAQAAEwAAAAAAAAAA&#10;AAAAAAAAAAAAW0NvbnRlbnRfVHlwZXNdLnhtbFBLAQItABQABgAIAAAAIQBa9CxbvwAAABUBAAAL&#10;AAAAAAAAAAAAAAAAAB8BAABfcmVscy8ucmVsc1BLAQItABQABgAIAAAAIQCT7v6+xQAAANsAAAAP&#10;AAAAAAAAAAAAAAAAAAcCAABkcnMvZG93bnJldi54bWxQSwUGAAAAAAMAAwC3AAAA+QIAAAAA&#10;" strokecolor="navy" strokeweight="1.5pt"/>
              <v:shape id="Text Box 35" o:spid="_x0000_s1037" type="#_x0000_t202" style="position:absolute;left:8952;top:15551;width:199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04A21" w:rsidRDefault="00704A21" w:rsidP="00704A21">
                      <w:pPr>
                        <w:ind w:left="-142" w:right="39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 wp14:anchorId="00AD35F5" wp14:editId="0FFB9694">
                            <wp:extent cx="1266825" cy="352425"/>
                            <wp:effectExtent l="19050" t="0" r="9525" b="0"/>
                            <wp:docPr id="23" name="Immagine 23" descr="Logo socio Focs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ocio Focs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3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A2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16"/>
                          <w:szCs w:val="16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  <w:t>www.focsiv.it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96F21" w:rsidRDefault="00896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76" w:rsidRDefault="00E51A76">
      <w:r>
        <w:separator/>
      </w:r>
    </w:p>
  </w:footnote>
  <w:footnote w:type="continuationSeparator" w:id="0">
    <w:p w:rsidR="00E51A76" w:rsidRDefault="00E5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21" w:rsidRDefault="00704A21">
    <w:pPr>
      <w:pStyle w:val="Intestazione"/>
    </w:pPr>
    <w:r w:rsidRPr="00704A21">
      <w:rPr>
        <w:noProof/>
      </w:rPr>
      <w:drawing>
        <wp:anchor distT="0" distB="0" distL="114300" distR="114300" simplePos="0" relativeHeight="251666432" behindDoc="0" locked="0" layoutInCell="1" allowOverlap="1" wp14:anchorId="4C3DDC2B" wp14:editId="7C344265">
          <wp:simplePos x="0" y="0"/>
          <wp:positionH relativeFrom="column">
            <wp:posOffset>-294640</wp:posOffset>
          </wp:positionH>
          <wp:positionV relativeFrom="paragraph">
            <wp:posOffset>-248285</wp:posOffset>
          </wp:positionV>
          <wp:extent cx="1771650" cy="1000125"/>
          <wp:effectExtent l="19050" t="0" r="0" b="0"/>
          <wp:wrapNone/>
          <wp:docPr id="28" name="Immagine 1" descr="C:\Users\Utente\Dropbox\eas\Loghi CVM\logo 40es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eas\Loghi CVM\logo 40esi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A21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5F1E34" wp14:editId="35166AA9">
              <wp:simplePos x="0" y="0"/>
              <wp:positionH relativeFrom="column">
                <wp:posOffset>3383734</wp:posOffset>
              </wp:positionH>
              <wp:positionV relativeFrom="paragraph">
                <wp:posOffset>-201930</wp:posOffset>
              </wp:positionV>
              <wp:extent cx="3108960" cy="914400"/>
              <wp:effectExtent l="0" t="0" r="635" b="381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960" cy="914400"/>
                        <a:chOff x="7056" y="432"/>
                        <a:chExt cx="4896" cy="1440"/>
                      </a:xfrm>
                    </wpg:grpSpPr>
                    <wps:wsp>
                      <wps:cNvPr id="2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056" y="1440"/>
                          <a:ext cx="4608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10260D" w:rsidRDefault="00704A21" w:rsidP="00704A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ONG - L. 125/2014 Art. 26-2.a                ONLUS - L.460/97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7262" y="1440"/>
                          <a:ext cx="44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7056" y="432"/>
                          <a:ext cx="4896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Jamii ya Kikristu katika Utumishi Duniani</w:t>
                            </w:r>
                          </w:p>
                          <w:p w:rsidR="00704A21" w:rsidRPr="00704A21" w:rsidRDefault="00704A21" w:rsidP="00704A21">
                            <w:pPr>
                              <w:pStyle w:val="Intestazione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  <w:t>Christian Organization for International Voluntary Service</w:t>
                            </w:r>
                          </w:p>
                          <w:p w:rsidR="00704A21" w:rsidRP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Organisme Chrétien de Service International Volontaire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Organismo Cristiano di Servizio Internazionale Volontario</w:t>
                            </w:r>
                          </w:p>
                          <w:p w:rsidR="00704A21" w:rsidRDefault="00704A21" w:rsidP="00704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E34" id="Group 23" o:spid="_x0000_s1026" style="position:absolute;margin-left:266.45pt;margin-top:-15.9pt;width:244.8pt;height:1in;z-index:-251651072" coordorigin="7056,432" coordsize="489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HD6QMAAOgNAAAOAAAAZHJzL2Uyb0RvYy54bWzsV9tu3DYQfS/QfyD4Luti7k2wHNh7MQq4&#10;bYC4H8CVqAsqkSrJtdYN+u8dkpKsXceIkQBJHrIPC4qX4cyZM2ekq3fHpkaPTKpK8ASHFwFGjKci&#10;q3iR4L8edt4SI6Upz2gtOEvwE1P43fWvv1x1bcwiUYo6YxKBEa7irk1wqXUb+75KS9ZQdSFaxmEx&#10;F7KhGh5l4WeSdmC9qf0oCOZ+J2TWSpEypWB24xbxtbWf5yzVf+a5YhrVCQbftP2X9n9v/v3rKxoX&#10;krZllfZu0C/woqEVh0tHUxuqKTrI6oWppkqlUCLXF6lofJHnVcpsDBBNGJxFcyfFobWxFHFXtCNM&#10;AO0ZTl9sNv3j8b1EVZbgiGDEaQM5stei6NKA07VFDHvuZPuhfS9dhDC8F+nfCpb983XzXLjNaN/9&#10;LjKwRw9aWHCOuWyMCQgbHW0OnsYcsKNGKUxehsFyNYdUpbC2CgkJ+iSlJWTSHFsEszlGsEouI5e/&#10;tNz2pwmcdUfNSbPq09hda13tXTNxAd/UM6Tq6yD9UNKW2UwpA9cA6WyA9MGEdyuOCFC2qNptBlKk&#10;jzAPpWMRUg5ZxMW6pLxgN1KKrmQ0A/9CG45xHG5w2TAPyhj5HNQjZgMsNB4AJ/MAatSg3eM5Ikbj&#10;Vip9x0SDzCDBEsrJukkf75V24A5bTF652FV1DfM0rvnJBNh0M3ArHDVr5n5bIR9XwWq73C6JR6L5&#10;1iPBZuPd7NbEm+/CxWxzuVmvN+F/5t6QxGWVZYyba4ZqDcnbUtfrhquzsV6VqKvMmDMuKVns17VE&#10;jxTUYmd/PYUm2/xTNyzDIJazkMKIBLfRytvNlwuP7MjMWy2CpReEq1tgN1mRze40pPuKs68PCXVQ&#10;NLNo5sj0amyB/b2MjcZNpUGP66pJ8HLcRGNDwS3PbGo1rWo3nkBh3H+GAtI9JBrKznHU1Zw+7o99&#10;AexF9gTUlQKYBfUOTQQGpZD/YtSBICdY/XOgkmFU/8aB/lYLQMHtA5ktIjgjpyv76QrlKZhKsMbI&#10;Ddfaqf6hlVVRwk2u4Li4AXXKK8tm46rzyiqbVYhvJRUgW059LREggz1KUOtr7pQ3PfJeeUd9sLrz&#10;8NSCyp7IgzsyQP95eYjmkZXUT8gDCWDJyMOpnL4QhxoY8GZxMDwNV8EseANRl8PFkyKkMbTGno+v&#10;cfMHVZxRJCfV4wTIVc1QRVYmz6rHkROYYeehf30rdi4Gdj43svmEod+hkY3N3/QR8+Iwaf0BdDQD&#10;0tD6X3D1ZyODfvcq/056889G1r+xnJWiaWT2vdnq7nPn+PH7GQRiPydsgfSfPuZ7ZfoM4+kH2vX/&#10;AAAA//8DAFBLAwQUAAYACAAAACEAsThNCOEAAAAMAQAADwAAAGRycy9kb3ducmV2LnhtbEyPwWrD&#10;MAyG74O9g9Fgt9axQ8aWxSmlbDuVwdrB2M2N1SQ0tkPsJunbTz2tNwl9/Pr+YjXbjo04hNY7BWKZ&#10;AENXedO6WsH3/n3xDCxE7YzuvEMFFwywKu/vCp0bP7kvHHexZhTiQq4VNDH2OeehatDqsPQ9Orod&#10;/WB1pHWouRn0ROG24zJJnrjVraMPje5x02B12p2tgo9JT+tUvI3b03Fz+d1nnz9bgUo9PszrV2AR&#10;5/gPw1Wf1KEkp4M/OxNYpyBL5QuhChapoA5XIpEyA3agSUgJvCz4bYnyDwAA//8DAFBLAQItABQA&#10;BgAIAAAAIQC2gziS/gAAAOEBAAATAAAAAAAAAAAAAAAAAAAAAABbQ29udGVudF9UeXBlc10ueG1s&#10;UEsBAi0AFAAGAAgAAAAhADj9If/WAAAAlAEAAAsAAAAAAAAAAAAAAAAALwEAAF9yZWxzLy5yZWxz&#10;UEsBAi0AFAAGAAgAAAAhABk7UcPpAwAA6A0AAA4AAAAAAAAAAAAAAAAALgIAAGRycy9lMm9Eb2Mu&#10;eG1sUEsBAi0AFAAGAAgAAAAhALE4TQjhAAAADAEAAA8AAAAAAAAAAAAAAAAAQw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7056;top:1440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04A21" w:rsidRPr="0010260D" w:rsidRDefault="00704A21" w:rsidP="00704A2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ONG - L. 125/2014 Art. 26-2.a                ONLUS - L.460/97</w:t>
                      </w:r>
                    </w:p>
                  </w:txbxContent>
                </v:textbox>
              </v:shape>
              <v:line id="Line 25" o:spid="_x0000_s1028" style="position:absolute;visibility:visible;mso-wrap-style:square" from="7262,1440" to="1166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bKxgAAANsAAAAPAAAAZHJzL2Rvd25yZXYueG1sRI9Ba8JA&#10;FITvQv/D8oTedKOV0KauIlppDl7UQtvbM/tMQrNvY3ZN4r/vFoQeh5n5hpkve1OJlhpXWlYwGUcg&#10;iDOrS84VfBy3o2cQziNrrCyTghs5WC4eBnNMtO14T+3B5yJA2CWooPC+TqR0WUEG3djWxME728ag&#10;D7LJpW6wC3BTyWkUxdJgyWGhwJrWBWU/h6tRcFw/fb5tXsrZ9+VE8n23+dqmV6vU47BfvYLw1Pv/&#10;8L2dagXTGP6+hB8gF78AAAD//wMAUEsBAi0AFAAGAAgAAAAhANvh9svuAAAAhQEAABMAAAAAAAAA&#10;AAAAAAAAAAAAAFtDb250ZW50X1R5cGVzXS54bWxQSwECLQAUAAYACAAAACEAWvQsW78AAAAVAQAA&#10;CwAAAAAAAAAAAAAAAAAfAQAAX3JlbHMvLnJlbHNQSwECLQAUAAYACAAAACEAHAdmysYAAADbAAAA&#10;DwAAAAAAAAAAAAAAAAAHAgAAZHJzL2Rvd25yZXYueG1sUEsFBgAAAAADAAMAtwAAAPoCAAAAAA==&#10;" strokecolor="navy" strokeweight="1.5pt"/>
              <v:shape id="Text Box 26" o:spid="_x0000_s1029" type="#_x0000_t202" style="position:absolute;left:7056;top:432;width:48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Jamii ya Kikristu katika Utumishi Duniani</w:t>
                      </w:r>
                    </w:p>
                    <w:p w:rsidR="00704A21" w:rsidRPr="00704A21" w:rsidRDefault="00704A21" w:rsidP="00704A21">
                      <w:pPr>
                        <w:pStyle w:val="Intestazione"/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  <w:t>Christian Organization for International Voluntary Service</w:t>
                      </w:r>
                    </w:p>
                    <w:p w:rsidR="00704A21" w:rsidRP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Organisme Chrétien de Service International Volontaire</w:t>
                      </w:r>
                    </w:p>
                    <w:p w:rsidR="00704A21" w:rsidRDefault="00704A21" w:rsidP="00704A21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Organismo Cristiano di Servizio Internazionale Volontario</w:t>
                      </w:r>
                    </w:p>
                    <w:p w:rsidR="00704A21" w:rsidRDefault="00704A21" w:rsidP="00704A2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11"/>
    <w:multiLevelType w:val="hybridMultilevel"/>
    <w:tmpl w:val="619CFD02"/>
    <w:lvl w:ilvl="0" w:tplc="F7E4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0A7"/>
    <w:multiLevelType w:val="hybridMultilevel"/>
    <w:tmpl w:val="125CAC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0BB"/>
    <w:multiLevelType w:val="hybridMultilevel"/>
    <w:tmpl w:val="810C0D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38D7"/>
    <w:multiLevelType w:val="hybridMultilevel"/>
    <w:tmpl w:val="82C441D8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0E76"/>
    <w:multiLevelType w:val="multilevel"/>
    <w:tmpl w:val="FB8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3E1F"/>
    <w:multiLevelType w:val="hybridMultilevel"/>
    <w:tmpl w:val="E638A646"/>
    <w:lvl w:ilvl="0" w:tplc="BCEEA5B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A22D6C"/>
    <w:multiLevelType w:val="hybridMultilevel"/>
    <w:tmpl w:val="8952999A"/>
    <w:lvl w:ilvl="0" w:tplc="0CD22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D"/>
    <w:rsid w:val="00016584"/>
    <w:rsid w:val="000335D2"/>
    <w:rsid w:val="0004055B"/>
    <w:rsid w:val="000657D9"/>
    <w:rsid w:val="00082985"/>
    <w:rsid w:val="00086514"/>
    <w:rsid w:val="0008763A"/>
    <w:rsid w:val="000B700B"/>
    <w:rsid w:val="000D10BC"/>
    <w:rsid w:val="0010260D"/>
    <w:rsid w:val="00134A14"/>
    <w:rsid w:val="00136AB1"/>
    <w:rsid w:val="001766A1"/>
    <w:rsid w:val="001835CB"/>
    <w:rsid w:val="00193ABD"/>
    <w:rsid w:val="001B67F4"/>
    <w:rsid w:val="001C1D80"/>
    <w:rsid w:val="001E626A"/>
    <w:rsid w:val="002052DA"/>
    <w:rsid w:val="00224ED3"/>
    <w:rsid w:val="0023766E"/>
    <w:rsid w:val="0026137C"/>
    <w:rsid w:val="00266FB2"/>
    <w:rsid w:val="00270F46"/>
    <w:rsid w:val="002A2347"/>
    <w:rsid w:val="002B162E"/>
    <w:rsid w:val="002D4577"/>
    <w:rsid w:val="002D7768"/>
    <w:rsid w:val="002D7D4B"/>
    <w:rsid w:val="002E7F4E"/>
    <w:rsid w:val="002F5419"/>
    <w:rsid w:val="00303DA1"/>
    <w:rsid w:val="00331DDC"/>
    <w:rsid w:val="00350B14"/>
    <w:rsid w:val="003814F3"/>
    <w:rsid w:val="00395B7C"/>
    <w:rsid w:val="003A09A3"/>
    <w:rsid w:val="003A3B15"/>
    <w:rsid w:val="00415A0F"/>
    <w:rsid w:val="00447109"/>
    <w:rsid w:val="00451A68"/>
    <w:rsid w:val="00457279"/>
    <w:rsid w:val="00462219"/>
    <w:rsid w:val="0046519D"/>
    <w:rsid w:val="00465CBC"/>
    <w:rsid w:val="00534BB0"/>
    <w:rsid w:val="00570F83"/>
    <w:rsid w:val="00574758"/>
    <w:rsid w:val="005761DA"/>
    <w:rsid w:val="005E2300"/>
    <w:rsid w:val="005F64C7"/>
    <w:rsid w:val="005F7C47"/>
    <w:rsid w:val="00675ACB"/>
    <w:rsid w:val="00704A21"/>
    <w:rsid w:val="00746C6A"/>
    <w:rsid w:val="007660BD"/>
    <w:rsid w:val="00781B4F"/>
    <w:rsid w:val="00782285"/>
    <w:rsid w:val="00783B54"/>
    <w:rsid w:val="007A59E4"/>
    <w:rsid w:val="007B0F36"/>
    <w:rsid w:val="007C7A5D"/>
    <w:rsid w:val="007D5A94"/>
    <w:rsid w:val="00813E2E"/>
    <w:rsid w:val="00834DEB"/>
    <w:rsid w:val="008365AF"/>
    <w:rsid w:val="00856E4E"/>
    <w:rsid w:val="008650B2"/>
    <w:rsid w:val="00882393"/>
    <w:rsid w:val="00894599"/>
    <w:rsid w:val="00896F21"/>
    <w:rsid w:val="008A39E6"/>
    <w:rsid w:val="008D05DF"/>
    <w:rsid w:val="008E60C3"/>
    <w:rsid w:val="00911E52"/>
    <w:rsid w:val="00915545"/>
    <w:rsid w:val="009206C3"/>
    <w:rsid w:val="009228FC"/>
    <w:rsid w:val="0093142D"/>
    <w:rsid w:val="009D4AE3"/>
    <w:rsid w:val="00A03CE8"/>
    <w:rsid w:val="00A10A3D"/>
    <w:rsid w:val="00A24699"/>
    <w:rsid w:val="00A310CF"/>
    <w:rsid w:val="00A52A26"/>
    <w:rsid w:val="00A564F5"/>
    <w:rsid w:val="00AA118E"/>
    <w:rsid w:val="00AA6D22"/>
    <w:rsid w:val="00AB3A5D"/>
    <w:rsid w:val="00AE052F"/>
    <w:rsid w:val="00AE0772"/>
    <w:rsid w:val="00AF1678"/>
    <w:rsid w:val="00B02A8F"/>
    <w:rsid w:val="00B14043"/>
    <w:rsid w:val="00B35DBC"/>
    <w:rsid w:val="00B5709A"/>
    <w:rsid w:val="00BA6036"/>
    <w:rsid w:val="00BB4533"/>
    <w:rsid w:val="00BB7D23"/>
    <w:rsid w:val="00BD32C5"/>
    <w:rsid w:val="00C21A8A"/>
    <w:rsid w:val="00C51D4C"/>
    <w:rsid w:val="00C55D66"/>
    <w:rsid w:val="00C66E5D"/>
    <w:rsid w:val="00C72EE3"/>
    <w:rsid w:val="00C85D47"/>
    <w:rsid w:val="00CA44B1"/>
    <w:rsid w:val="00CB614A"/>
    <w:rsid w:val="00CD5470"/>
    <w:rsid w:val="00CF5DBD"/>
    <w:rsid w:val="00D2781B"/>
    <w:rsid w:val="00D47AE2"/>
    <w:rsid w:val="00D578A5"/>
    <w:rsid w:val="00D63ED3"/>
    <w:rsid w:val="00D81C62"/>
    <w:rsid w:val="00D832D8"/>
    <w:rsid w:val="00D8618C"/>
    <w:rsid w:val="00DB5D34"/>
    <w:rsid w:val="00DD7EE4"/>
    <w:rsid w:val="00DF7D3A"/>
    <w:rsid w:val="00E11350"/>
    <w:rsid w:val="00E51A76"/>
    <w:rsid w:val="00E97A12"/>
    <w:rsid w:val="00ED1221"/>
    <w:rsid w:val="00EF6863"/>
    <w:rsid w:val="00F05336"/>
    <w:rsid w:val="00F61E7E"/>
    <w:rsid w:val="00FD441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C880F"/>
  <w15:docId w15:val="{6674CA7C-5FD8-4CF2-AA1C-78BE5BF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A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2A8F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2A8F"/>
    <w:pPr>
      <w:ind w:left="1260" w:hanging="1260"/>
    </w:pPr>
    <w:rPr>
      <w:rFonts w:ascii="Arial" w:hAnsi="Arial" w:cs="Arial"/>
      <w:sz w:val="28"/>
    </w:rPr>
  </w:style>
  <w:style w:type="paragraph" w:styleId="Corpodeltesto3">
    <w:name w:val="Body Text 3"/>
    <w:basedOn w:val="Normale"/>
    <w:link w:val="Corpodeltesto3Carattere"/>
    <w:rsid w:val="00783B54"/>
    <w:rPr>
      <w:rFonts w:ascii="Century Gothic" w:hAnsi="Century Gothic"/>
      <w:color w:val="000080"/>
      <w:sz w:val="16"/>
      <w:szCs w:val="20"/>
    </w:rPr>
  </w:style>
  <w:style w:type="paragraph" w:styleId="Corpotesto">
    <w:name w:val="Body Text"/>
    <w:basedOn w:val="Normale"/>
    <w:link w:val="CorpotestoCarattere"/>
    <w:rsid w:val="00783B54"/>
    <w:rPr>
      <w:rFonts w:ascii="Arial" w:hAnsi="Arial"/>
      <w:sz w:val="16"/>
      <w:szCs w:val="20"/>
    </w:rPr>
  </w:style>
  <w:style w:type="paragraph" w:styleId="Intestazione">
    <w:name w:val="header"/>
    <w:basedOn w:val="Normale"/>
    <w:rsid w:val="00896F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6F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D32C5"/>
    <w:rPr>
      <w:color w:val="0000FF"/>
      <w:u w:val="single"/>
    </w:rPr>
  </w:style>
  <w:style w:type="paragraph" w:styleId="NormaleWeb">
    <w:name w:val="Normal (Web)"/>
    <w:basedOn w:val="Normale"/>
    <w:rsid w:val="000657D9"/>
    <w:pPr>
      <w:spacing w:before="100" w:beforeAutospacing="1" w:after="119"/>
    </w:pPr>
  </w:style>
  <w:style w:type="paragraph" w:styleId="Indice1">
    <w:name w:val="index 1"/>
    <w:basedOn w:val="Normale"/>
    <w:next w:val="Normale"/>
    <w:autoRedefine/>
    <w:rsid w:val="00813E2E"/>
    <w:pPr>
      <w:ind w:left="240" w:hanging="240"/>
    </w:pPr>
  </w:style>
  <w:style w:type="paragraph" w:styleId="Titoloindice">
    <w:name w:val="index heading"/>
    <w:basedOn w:val="Normale"/>
    <w:next w:val="Indice1"/>
    <w:rsid w:val="00813E2E"/>
    <w:rPr>
      <w:rFonts w:ascii="Cambria" w:hAnsi="Cambria"/>
      <w:b/>
      <w:bCs/>
      <w:sz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570F83"/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9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2393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82393"/>
    <w:rPr>
      <w:rFonts w:ascii="Century Gothic" w:hAnsi="Century Gothic"/>
      <w:color w:val="000080"/>
      <w:sz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E05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D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4622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62219"/>
  </w:style>
  <w:style w:type="character" w:styleId="Rimandonotadichiusura">
    <w:name w:val="endnote reference"/>
    <w:basedOn w:val="Carpredefinitoparagrafo"/>
    <w:semiHidden/>
    <w:unhideWhenUsed/>
    <w:rsid w:val="0046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vmap@cvm.an.it" TargetMode="External"/><Relationship Id="rId1" Type="http://schemas.openxmlformats.org/officeDocument/2006/relationships/hyperlink" Target="mailto:cvm@cvm.an.it" TargetMode="External"/><Relationship Id="rId6" Type="http://schemas.openxmlformats.org/officeDocument/2006/relationships/image" Target="media/image3.jpeg"/><Relationship Id="rId5" Type="http://schemas.openxmlformats.org/officeDocument/2006/relationships/hyperlink" Target="mailto:cvmap@cvm.an.it" TargetMode="External"/><Relationship Id="rId4" Type="http://schemas.openxmlformats.org/officeDocument/2006/relationships/hyperlink" Target="mailto:cvm@cvm.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Comunit&#224;%20Volontari%20per%20il%20Mondo\Documenti%20CVM%20-%20Documenti\Format\Carta%20intestata%20CV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FC6E8C7693AC4286B63DB9E3CCB542" ma:contentTypeVersion="3" ma:contentTypeDescription="Creare un nuovo documento." ma:contentTypeScope="" ma:versionID="d646ee6ca3ebdddb5b4a7a3d653da2d2">
  <xsd:schema xmlns:xsd="http://www.w3.org/2001/XMLSchema" xmlns:xs="http://www.w3.org/2001/XMLSchema" xmlns:p="http://schemas.microsoft.com/office/2006/metadata/properties" xmlns:ns2="e7fb5bc9-adf1-498b-9bf5-ce80c014b247" targetNamespace="http://schemas.microsoft.com/office/2006/metadata/properties" ma:root="true" ma:fieldsID="31c9c81d8f233b6e543e36e9002ec6a0" ns2:_="">
    <xsd:import namespace="e7fb5bc9-adf1-498b-9bf5-ce80c014b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5bc9-adf1-498b-9bf5-ce80c014b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FF3CF-84D3-48EC-B9D2-95B994B8D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F9F21-4D88-4E17-AB4F-3ABD8FF83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A1EAC-A5E3-4EC5-BB34-13FBDADB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5bc9-adf1-498b-9bf5-ce80c014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CVM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12 gennaio 2006</vt:lpstr>
    </vt:vector>
  </TitlesOfParts>
  <Company>Ricca</Company>
  <LinksUpToDate>false</LinksUpToDate>
  <CharactersWithSpaces>991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mailto:cvm@cvm.an.it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mailto:cvmap@cvm.an.it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12 gennaio 2006</dc:title>
  <dc:creator>Utente</dc:creator>
  <cp:lastModifiedBy>EAS CVM</cp:lastModifiedBy>
  <cp:revision>9</cp:revision>
  <cp:lastPrinted>2015-06-24T15:34:00Z</cp:lastPrinted>
  <dcterms:created xsi:type="dcterms:W3CDTF">2019-04-09T14:35:00Z</dcterms:created>
  <dcterms:modified xsi:type="dcterms:W3CDTF">2019-08-05T09:33:00Z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0x010100E6FC6E8C7693AC4286B63DB9E3CCB542</vt:lpwstr>
  </property>
</Properties>
</file>