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C2" w:rsidRDefault="00F42363" w:rsidP="001922C2">
      <w:pPr>
        <w:jc w:val="center"/>
      </w:pPr>
      <w:r>
        <w:t xml:space="preserve"> </w:t>
      </w:r>
      <w:r w:rsidR="001922C2">
        <w:t>SILENZIO</w:t>
      </w:r>
    </w:p>
    <w:p w:rsidR="001922C2" w:rsidRDefault="001922C2" w:rsidP="001922C2">
      <w:pPr>
        <w:jc w:val="center"/>
      </w:pPr>
      <w:r>
        <w:t>=</w:t>
      </w:r>
    </w:p>
    <w:p w:rsidR="00F42363" w:rsidRDefault="00F42363" w:rsidP="001922C2">
      <w:pPr>
        <w:jc w:val="center"/>
      </w:pPr>
      <w:r>
        <w:t xml:space="preserve"> ASCOLTO</w:t>
      </w:r>
    </w:p>
    <w:p w:rsidR="001922C2" w:rsidRPr="00F42363" w:rsidRDefault="00F42363" w:rsidP="001922C2">
      <w:pPr>
        <w:rPr>
          <w:i/>
        </w:rPr>
      </w:pPr>
      <w:r>
        <w:rPr>
          <w:i/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355.05pt;margin-top:17.25pt;width:0;height:51.35pt;z-index:251711488" o:connectortype="straight">
            <v:stroke endarrow="block"/>
          </v:shape>
        </w:pict>
      </w:r>
      <w:r w:rsidRPr="00F42363">
        <w:rPr>
          <w:i/>
          <w:noProof/>
          <w:lang w:eastAsia="it-IT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Parentesi quadra chiusa 1" o:spid="_x0000_s1026" type="#_x0000_t86" style="position:absolute;margin-left:372.6pt;margin-top:-186.1pt;width:27pt;height:407.4pt;rotation:-90;z-index:2517053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" adj="119" strokecolor="windowText" strokeweight=".5pt">
            <v:stroke startarrow="open" endarrow="open" joinstyle="miter"/>
          </v:shape>
        </w:pict>
      </w:r>
      <w:r w:rsidR="0016344A" w:rsidRPr="00F42363">
        <w:rPr>
          <w:i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9" o:spid="_x0000_s1028" type="#_x0000_t202" style="position:absolute;margin-left:589.8pt;margin-top:13.1pt;width:39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" fillcolor="window" strokecolor="window" strokeweight=".5pt">
            <v:textbox style="mso-next-textbox:#Casella di testo 39">
              <w:txbxContent>
                <w:p w:rsidR="00F42363" w:rsidRPr="00AA27B8" w:rsidRDefault="00F42363" w:rsidP="001922C2">
                  <w:pPr>
                    <w:rPr>
                      <w:sz w:val="18"/>
                      <w:szCs w:val="18"/>
                    </w:rPr>
                  </w:pPr>
                  <w:r w:rsidRPr="00AA27B8">
                    <w:rPr>
                      <w:sz w:val="18"/>
                      <w:szCs w:val="18"/>
                    </w:rPr>
                    <w:t>verso</w:t>
                  </w:r>
                </w:p>
              </w:txbxContent>
            </v:textbox>
          </v:shape>
        </w:pict>
      </w:r>
      <w:r w:rsidR="0016344A" w:rsidRPr="00F42363">
        <w:rPr>
          <w:i/>
          <w:noProof/>
          <w:lang w:eastAsia="it-IT"/>
        </w:rPr>
        <w:pict>
          <v:shape id="Casella di testo 5" o:spid="_x0000_s1029" type="#_x0000_t202" style="position:absolute;margin-left:419.25pt;margin-top:17.25pt;width:58.5pt;height:23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" fillcolor="window" strokecolor="window" strokeweight=".5pt">
            <v:textbox style="mso-next-textbox:#Casella di testo 5">
              <w:txbxContent>
                <w:p w:rsidR="00F42363" w:rsidRPr="003175B2" w:rsidRDefault="00F42363" w:rsidP="001922C2">
                  <w:pPr>
                    <w:rPr>
                      <w:sz w:val="18"/>
                      <w:szCs w:val="18"/>
                    </w:rPr>
                  </w:pPr>
                  <w:r w:rsidRPr="003175B2">
                    <w:rPr>
                      <w:sz w:val="18"/>
                      <w:szCs w:val="18"/>
                    </w:rPr>
                    <w:t>predispone</w:t>
                  </w:r>
                </w:p>
              </w:txbxContent>
            </v:textbox>
          </v:shape>
        </w:pict>
      </w:r>
      <w:r w:rsidR="0016344A" w:rsidRPr="00F42363">
        <w:rPr>
          <w:i/>
          <w:noProof/>
          <w:lang w:eastAsia="it-IT"/>
        </w:rPr>
        <w:pict>
          <v:shape id="Casella di testo 6" o:spid="_x0000_s1030" type="#_x0000_t202" style="position:absolute;margin-left:0;margin-top:1.1pt;width:139.5pt;height:146.2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" fillcolor="window" strokecolor="window" strokeweight=".5pt">
            <v:textbox style="mso-next-textbox:#Casella di testo 6">
              <w:txbxContent>
                <w:p w:rsidR="00F42363" w:rsidRDefault="00F42363" w:rsidP="001922C2">
                  <w:pPr>
                    <w:jc w:val="center"/>
                  </w:pPr>
                  <w:r>
                    <w:t>Secondo “regole” di interdipendenza spazio/temporale</w:t>
                  </w:r>
                </w:p>
                <w:p w:rsidR="00F42363" w:rsidRDefault="00F42363" w:rsidP="001922C2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8017D2">
                    <w:rPr>
                      <w:sz w:val="18"/>
                      <w:szCs w:val="18"/>
                    </w:rPr>
                    <w:t xml:space="preserve">Silenzio – Suono – Silenzio. </w:t>
                  </w:r>
                </w:p>
                <w:p w:rsidR="00F42363" w:rsidRPr="008017D2" w:rsidRDefault="00F42363" w:rsidP="001922C2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8017D2">
                    <w:rPr>
                      <w:sz w:val="18"/>
                      <w:szCs w:val="18"/>
                    </w:rPr>
                    <w:t>Il ritmo della vita</w:t>
                  </w:r>
                  <w:r>
                    <w:rPr>
                      <w:sz w:val="18"/>
                      <w:szCs w:val="18"/>
                    </w:rPr>
                    <w:t xml:space="preserve"> e delle cose</w:t>
                  </w:r>
                </w:p>
                <w:p w:rsidR="00F42363" w:rsidRDefault="00F42363" w:rsidP="001922C2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F42363" w:rsidRDefault="00F42363" w:rsidP="001922C2">
                  <w:pPr>
                    <w:jc w:val="center"/>
                    <w:rPr>
                      <w:sz w:val="18"/>
                      <w:szCs w:val="18"/>
                    </w:rPr>
                  </w:pPr>
                  <w:r w:rsidRPr="0000745F">
                    <w:rPr>
                      <w:sz w:val="18"/>
                      <w:szCs w:val="18"/>
                    </w:rPr>
                    <w:t>Non seguire le regole fa diventare il suono  inopportuno</w:t>
                  </w:r>
                </w:p>
                <w:p w:rsidR="00F42363" w:rsidRPr="0000745F" w:rsidRDefault="00F42363" w:rsidP="001922C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RUMORE</w:t>
                  </w:r>
                </w:p>
              </w:txbxContent>
            </v:textbox>
            <w10:wrap anchorx="margin"/>
          </v:shape>
        </w:pict>
      </w:r>
      <w:r w:rsidR="0016344A" w:rsidRPr="00F42363">
        <w:rPr>
          <w:i/>
          <w:noProof/>
          <w:lang w:eastAsia="it-IT"/>
        </w:rPr>
        <w:pict>
          <v:shape id="Casella di testo 7" o:spid="_x0000_s1031" type="#_x0000_t202" style="position:absolute;margin-left:136.8pt;margin-top:21.7pt;width:60.7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" fillcolor="window" strokecolor="window" strokeweight=".5pt">
            <v:textbox style="mso-next-textbox:#Casella di testo 7">
              <w:txbxContent>
                <w:p w:rsidR="00F42363" w:rsidRDefault="00F42363" w:rsidP="001922C2">
                  <w:r>
                    <w:t>SUONO</w:t>
                  </w:r>
                </w:p>
              </w:txbxContent>
            </v:textbox>
          </v:shape>
        </w:pict>
      </w:r>
      <w:r w:rsidR="0016344A" w:rsidRPr="00F42363">
        <w:rPr>
          <w:i/>
          <w:noProof/>
          <w:lang w:eastAsia="it-IT"/>
        </w:rPr>
        <w:pict>
          <v:shape id="Casella di testo 8" o:spid="_x0000_s1032" type="#_x0000_t202" style="position:absolute;margin-left:238.5pt;margin-top:10.5pt;width:62.05pt;height:33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" fillcolor="window" strokecolor="window" strokeweight=".5pt">
            <v:textbox style="mso-next-textbox:#Casella di testo 8">
              <w:txbxContent>
                <w:p w:rsidR="00F42363" w:rsidRDefault="00F42363" w:rsidP="001922C2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è parte</w:t>
                  </w:r>
                </w:p>
                <w:p w:rsidR="00F42363" w:rsidRPr="00934A61" w:rsidRDefault="00F42363" w:rsidP="001922C2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integrante</w:t>
                  </w:r>
                </w:p>
              </w:txbxContent>
            </v:textbox>
            <w10:wrap anchorx="margin"/>
          </v:shape>
        </w:pict>
      </w:r>
      <w:r w:rsidRPr="00F42363">
        <w:rPr>
          <w:i/>
        </w:rPr>
        <w:t xml:space="preserve">                                                                                                                                        Variabile </w:t>
      </w:r>
    </w:p>
    <w:p w:rsidR="001922C2" w:rsidRDefault="00F42363" w:rsidP="001922C2">
      <w:r>
        <w:rPr>
          <w:noProof/>
          <w:lang w:eastAsia="it-IT"/>
        </w:rPr>
        <w:pict>
          <v:shape id="_x0000_s1039" type="#_x0000_t202" style="position:absolute;margin-left:156pt;margin-top:18pt;width:100.8pt;height:37.5pt;z-index:251686912;visibility:visible;mso-wrap-distance-left:9pt;mso-wrap-distance-top:0;mso-wrap-distance-right:9pt;mso-wrap-distance-bottom:0;mso-position-horizontal-relative:text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" fillcolor="window" strokecolor="window" strokeweight="1pt">
            <v:textbox style="mso-next-textbox:#_x0000_s1039;mso-fit-shape-to-text:t">
              <w:txbxContent>
                <w:p w:rsidR="00F42363" w:rsidRDefault="00F42363" w:rsidP="001922C2">
                  <w:pPr>
                    <w:pStyle w:val="NormaleWeb"/>
                    <w:spacing w:before="0" w:beforeAutospacing="0" w:after="0" w:afterAutospacing="0"/>
                  </w:pPr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</w:rPr>
                    <w:t xml:space="preserve">nel Tempo 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DiTesto 18" o:spid="_x0000_s1038" type="#_x0000_t202" style="position:absolute;margin-left:572.1pt;margin-top:18pt;width:56.7pt;height:22.85pt;z-index:25168793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" fillcolor="window" strokecolor="window" strokeweight="1pt">
            <v:textbox style="mso-next-textbox:#CasellaDiTesto 18;mso-fit-shape-to-text:t">
              <w:txbxContent>
                <w:p w:rsidR="00F42363" w:rsidRDefault="00F42363" w:rsidP="001922C2">
                  <w:pPr>
                    <w:pStyle w:val="NormaleWeb"/>
                    <w:spacing w:before="0" w:beforeAutospacing="0" w:after="0" w:afterAutospacing="0"/>
                  </w:pPr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</w:rPr>
                    <w:t xml:space="preserve">Spazio  </w:t>
                  </w:r>
                </w:p>
              </w:txbxContent>
            </v:textbox>
          </v:shape>
        </w:pict>
      </w:r>
      <w:r w:rsidR="0016344A">
        <w:rPr>
          <w:noProof/>
          <w:lang w:eastAsia="it-IT"/>
        </w:rPr>
        <w:pict>
          <v:shape id="Casella di testo 12" o:spid="_x0000_s1035" type="#_x0000_t202" style="position:absolute;margin-left:340.7pt;margin-top:8.6pt;width:47.2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" fillcolor="window" strokecolor="window" strokeweight=".5pt">
            <v:textbox style="mso-next-textbox:#Casella di testo 12">
              <w:txbxContent>
                <w:p w:rsidR="00F42363" w:rsidRPr="00934A61" w:rsidRDefault="00F42363" w:rsidP="001922C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Assume </w:t>
                  </w:r>
                </w:p>
              </w:txbxContent>
            </v:textbox>
            <w10:wrap anchorx="margin"/>
          </v:shape>
        </w:pict>
      </w:r>
    </w:p>
    <w:p w:rsidR="001922C2" w:rsidRDefault="0016344A" w:rsidP="00F42363">
      <w:pPr>
        <w:tabs>
          <w:tab w:val="left" w:pos="4215"/>
        </w:tabs>
      </w:pPr>
      <w:r>
        <w:rPr>
          <w:noProof/>
          <w:lang w:eastAsia="it-IT"/>
        </w:rPr>
        <w:pict>
          <v:shape id="Casella di testo 13" o:spid="_x0000_s1036" type="#_x0000_t202" style="position:absolute;margin-left:0;margin-top:18.35pt;width:104.25pt;height:20.25pt;z-index:2517043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" fillcolor="window" strokecolor="window" strokeweight=".5pt">
            <v:textbox style="mso-next-textbox:#Casella di testo 13">
              <w:txbxContent>
                <w:p w:rsidR="00F42363" w:rsidRDefault="00F42363" w:rsidP="001922C2">
                  <w:r>
                    <w:t>VALORE SPECIFICO</w:t>
                  </w:r>
                </w:p>
              </w:txbxContent>
            </v:textbox>
            <w10:wrap anchorx="page"/>
          </v:shape>
        </w:pict>
      </w:r>
      <w:r w:rsidR="00F42363">
        <w:tab/>
        <w:t xml:space="preserve">                                                                                                                                       nello            Sss</w:t>
      </w:r>
    </w:p>
    <w:p w:rsidR="001922C2" w:rsidRDefault="00F42363" w:rsidP="001922C2">
      <w:pPr>
        <w:jc w:val="center"/>
      </w:pPr>
      <w:r>
        <w:rPr>
          <w:noProof/>
          <w:lang w:eastAsia="it-IT"/>
        </w:rPr>
        <w:pict>
          <v:shape id="_x0000_s1062" type="#_x0000_t32" style="position:absolute;left:0;text-align:left;margin-left:355.05pt;margin-top:5.6pt;width:0;height:11.6pt;z-index:251714560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61" type="#_x0000_t32" style="position:absolute;left:0;text-align:left;margin-left:364.25pt;margin-top:1.1pt;width:160.3pt;height:23.25pt;z-index:251713536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60" type="#_x0000_t32" style="position:absolute;left:0;text-align:left;margin-left:224.55pt;margin-top:5.6pt;width:123pt;height:18.75pt;flip:x;z-index:251712512" o:connectortype="straight">
            <v:stroke endarrow="block"/>
          </v:shape>
        </w:pict>
      </w:r>
    </w:p>
    <w:p w:rsidR="001922C2" w:rsidRDefault="00F42363" w:rsidP="001922C2">
      <w:r>
        <w:t xml:space="preserve">                                                                           di sé                                                     dell’altro                                                            della natura </w:t>
      </w:r>
      <w:bookmarkStart w:id="0" w:name="_GoBack"/>
      <w:bookmarkEnd w:id="0"/>
    </w:p>
    <w:p w:rsidR="001922C2" w:rsidRDefault="0016344A" w:rsidP="001922C2">
      <w:r>
        <w:rPr>
          <w:noProof/>
          <w:lang w:eastAsia="it-IT"/>
        </w:rPr>
        <w:pict>
          <v:shape id="CasellaDiTesto 26" o:spid="_x0000_s1040" type="#_x0000_t202" style="position:absolute;margin-left:0;margin-top:12.75pt;width:174.5pt;height:21.8pt;z-index:2516889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" fillcolor="window" strokecolor="window" strokeweight="1pt">
            <v:textbox style="mso-fit-shape-to-text:t">
              <w:txbxContent>
                <w:p w:rsidR="00F42363" w:rsidRPr="003175B2" w:rsidRDefault="007E6E36" w:rsidP="001922C2">
                  <w:pPr>
                    <w:pStyle w:val="NormaleWeb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18"/>
                      <w:szCs w:val="18"/>
                    </w:rPr>
                    <w:t xml:space="preserve">          </w:t>
                  </w:r>
                  <w:r w:rsidR="00F42363">
                    <w:rPr>
                      <w:rFonts w:asciiTheme="minorHAnsi" w:hAnsi="Calibri" w:cstheme="minorBidi"/>
                      <w:color w:val="000000" w:themeColor="dark1"/>
                      <w:kern w:val="24"/>
                      <w:sz w:val="18"/>
                      <w:szCs w:val="18"/>
                    </w:rPr>
                    <w:t>c</w:t>
                  </w:r>
                  <w:r w:rsidR="00F42363" w:rsidRPr="003175B2">
                    <w:rPr>
                      <w:rFonts w:asciiTheme="minorHAnsi" w:hAnsi="Calibri" w:cstheme="minorBidi"/>
                      <w:color w:val="000000" w:themeColor="dark1"/>
                      <w:kern w:val="24"/>
                      <w:sz w:val="18"/>
                      <w:szCs w:val="18"/>
                    </w:rPr>
                    <w:t>on manifestazioni di carattere</w:t>
                  </w:r>
                </w:p>
              </w:txbxContent>
            </v:textbox>
            <w10:wrap anchorx="page"/>
          </v:shape>
        </w:pict>
      </w:r>
    </w:p>
    <w:p w:rsidR="001922C2" w:rsidRDefault="00F42363" w:rsidP="001922C2">
      <w:r>
        <w:rPr>
          <w:noProof/>
          <w:lang w:eastAsia="it-IT"/>
        </w:rPr>
        <w:pict>
          <v:shape id="Connettore 2 18" o:spid="_x0000_s1047" type="#_x0000_t32" style="position:absolute;margin-left:649pt;margin-top:.65pt;width:.75pt;height:51pt;z-index:25169920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" strokecolor="windowText" strokeweight=".5pt">
            <v:stroke endarrow="open" joinstyle="miter"/>
          </v:shape>
        </w:pict>
      </w:r>
      <w:r>
        <w:rPr>
          <w:noProof/>
          <w:lang w:eastAsia="it-IT"/>
        </w:rPr>
        <w:pict>
          <v:line id="Connettore 1 21" o:spid="_x0000_s1044" style="position:absolute;flip:y;z-index:251684864;visibility:visible;mso-wrap-style:square;mso-wrap-distance-left:9pt;mso-wrap-distance-top:0;mso-wrap-distance-right:9pt;mso-wrap-distance-bottom:0;mso-position-horizontal-relative:text;mso-position-vertical-relative:text" from="21.25pt,1.15pt" to="64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" strokecolor="windowText" strokeweight=".5pt">
            <v:stroke joinstyle="miter"/>
          </v:line>
        </w:pict>
      </w:r>
      <w:r>
        <w:rPr>
          <w:noProof/>
          <w:lang w:eastAsia="it-IT"/>
        </w:rPr>
        <w:pict>
          <v:shape id="Connettore 2 20" o:spid="_x0000_s1045" type="#_x0000_t32" style="position:absolute;margin-left:140.25pt;margin-top:1.15pt;width:.75pt;height:51pt;z-index:25168588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" strokecolor="windowText" strokeweight=".5pt">
            <v:stroke endarrow="open" joinstyle="miter"/>
          </v:shape>
        </w:pict>
      </w:r>
      <w:r w:rsidR="0016344A">
        <w:rPr>
          <w:noProof/>
          <w:lang w:eastAsia="it-IT"/>
        </w:rPr>
        <w:pict>
          <v:shape id="Connettore 2 19" o:spid="_x0000_s1046" type="#_x0000_t32" style="position:absolute;margin-left:0;margin-top:6.7pt;width:.75pt;height:51pt;z-index:2516981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" strokecolor="windowText" strokeweight=".5pt">
            <v:stroke endarrow="open" joinstyle="miter"/>
            <w10:wrap anchorx="page"/>
          </v:shape>
        </w:pict>
      </w:r>
    </w:p>
    <w:p w:rsidR="001922C2" w:rsidRDefault="001922C2" w:rsidP="001922C2"/>
    <w:p w:rsidR="001922C2" w:rsidRDefault="0016344A" w:rsidP="001922C2">
      <w:r>
        <w:rPr>
          <w:noProof/>
          <w:lang w:eastAsia="it-IT"/>
        </w:rPr>
        <w:pict>
          <v:shape id="Casella di testo 24" o:spid="_x0000_s1043" type="#_x0000_t202" style="position:absolute;margin-left:0;margin-top:10.95pt;width:91.5pt;height:22.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" fillcolor="window" strokecolor="window" strokeweight=".5pt">
            <v:textbox>
              <w:txbxContent>
                <w:p w:rsidR="00F42363" w:rsidRPr="00C825DD" w:rsidRDefault="00F42363" w:rsidP="001922C2">
                  <w:r>
                    <w:t>COMUNICATIVO</w:t>
                  </w:r>
                </w:p>
              </w:txbxContent>
            </v:textbox>
            <w10:wrap anchorx="margin"/>
          </v:shape>
        </w:pict>
      </w:r>
    </w:p>
    <w:p w:rsidR="001922C2" w:rsidRDefault="00F42363" w:rsidP="001922C2">
      <w:r>
        <w:t xml:space="preserve">                                             sociale                                                                               culturale                                                    </w:t>
      </w:r>
      <w:r w:rsidR="007E6E36">
        <w:t xml:space="preserve">                                        ambientale </w:t>
      </w:r>
      <w:r>
        <w:t xml:space="preserve">             </w:t>
      </w:r>
    </w:p>
    <w:p w:rsidR="001922C2" w:rsidRDefault="001922C2" w:rsidP="001922C2"/>
    <w:p w:rsidR="001922C2" w:rsidRDefault="001922C2" w:rsidP="001922C2"/>
    <w:p w:rsidR="001922C2" w:rsidRDefault="001922C2" w:rsidP="001922C2"/>
    <w:p w:rsidR="001922C2" w:rsidRDefault="001922C2" w:rsidP="008407D2">
      <w:pPr>
        <w:jc w:val="center"/>
      </w:pPr>
    </w:p>
    <w:p w:rsidR="008407D2" w:rsidRDefault="008407D2" w:rsidP="008407D2"/>
    <w:p w:rsidR="00A43734" w:rsidRDefault="00A43734"/>
    <w:sectPr w:rsidR="00A43734" w:rsidSect="00453DA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2520B"/>
    <w:multiLevelType w:val="hybridMultilevel"/>
    <w:tmpl w:val="738C53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3DA9"/>
    <w:rsid w:val="0016344A"/>
    <w:rsid w:val="001922C2"/>
    <w:rsid w:val="00334A5F"/>
    <w:rsid w:val="00453DA9"/>
    <w:rsid w:val="007E6E36"/>
    <w:rsid w:val="008407D2"/>
    <w:rsid w:val="00A43734"/>
    <w:rsid w:val="00AB1552"/>
    <w:rsid w:val="00F42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Connettore 2 3"/>
        <o:r id="V:Rule2" type="connector" idref="#Connettore 2 41"/>
        <o:r id="V:Rule3" type="connector" idref="#Connettore 2 42"/>
        <o:r id="V:Rule4" type="connector" idref="#Connettore 2 37"/>
        <o:r id="V:Rule5" type="connector" idref="#Connettore 2 9"/>
        <o:r id="V:Rule6" type="connector" idref="#Connettore 2 10"/>
        <o:r id="V:Rule7" type="connector" idref="#Connettore 2 11"/>
        <o:r id="V:Rule8" type="connector" idref="#Connettore 2 18"/>
        <o:r id="V:Rule9" type="connector" idref="#Connettore 2 19"/>
        <o:r id="V:Rule10" type="connector" idref="#Connettore 2 20"/>
        <o:r id="V:Rule12" type="connector" idref="#_x0000_s1059"/>
        <o:r id="V:Rule14" type="connector" idref="#_x0000_s1060"/>
        <o:r id="V:Rule16" type="connector" idref="#_x0000_s1061"/>
        <o:r id="V:Rule18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7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407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92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2016-06-28T04:48:00Z</dcterms:created>
  <dcterms:modified xsi:type="dcterms:W3CDTF">2016-06-28T04:56:00Z</dcterms:modified>
</cp:coreProperties>
</file>